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F859B" w14:textId="151E05DE" w:rsidR="00137F6D" w:rsidRPr="00137F6D" w:rsidRDefault="008C707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43A8">
        <w:rPr>
          <w:sz w:val="28"/>
          <w:szCs w:val="28"/>
        </w:rPr>
        <w:t xml:space="preserve">                                </w:t>
      </w:r>
      <w:r w:rsidR="00137F6D">
        <w:rPr>
          <w:sz w:val="28"/>
          <w:szCs w:val="28"/>
        </w:rPr>
        <w:t>Wieruszowski Dom Kultury</w:t>
      </w:r>
      <w:r w:rsidR="009243A8">
        <w:rPr>
          <w:sz w:val="28"/>
          <w:szCs w:val="28"/>
        </w:rPr>
        <w:t xml:space="preserve"> </w:t>
      </w:r>
      <w:r w:rsidR="00137F6D">
        <w:rPr>
          <w:sz w:val="28"/>
          <w:szCs w:val="28"/>
        </w:rPr>
        <w:t>(wdk@wdkwieruszow.pl)</w:t>
      </w:r>
    </w:p>
    <w:p w14:paraId="3F73FD29" w14:textId="3980C108" w:rsidR="009243A8" w:rsidRDefault="00137F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243A8">
        <w:rPr>
          <w:b/>
          <w:bCs/>
          <w:sz w:val="28"/>
          <w:szCs w:val="28"/>
        </w:rPr>
        <w:t xml:space="preserve">                                                </w:t>
      </w:r>
      <w:r w:rsidRPr="00137F6D">
        <w:rPr>
          <w:b/>
          <w:bCs/>
          <w:sz w:val="28"/>
          <w:szCs w:val="28"/>
        </w:rPr>
        <w:t xml:space="preserve">KARTA ZGŁOSZENIA </w:t>
      </w:r>
      <w:r w:rsidR="009243A8">
        <w:rPr>
          <w:b/>
          <w:bCs/>
          <w:sz w:val="28"/>
          <w:szCs w:val="28"/>
        </w:rPr>
        <w:t>(</w:t>
      </w:r>
      <w:r w:rsidRPr="00137F6D">
        <w:rPr>
          <w:b/>
          <w:bCs/>
          <w:sz w:val="28"/>
          <w:szCs w:val="28"/>
        </w:rPr>
        <w:t>DO EDYCJI</w:t>
      </w:r>
      <w:r w:rsidR="009243A8">
        <w:rPr>
          <w:b/>
          <w:bCs/>
          <w:sz w:val="28"/>
          <w:szCs w:val="28"/>
        </w:rPr>
        <w:t>)</w:t>
      </w:r>
    </w:p>
    <w:p w14:paraId="123F613C" w14:textId="708F2B33" w:rsidR="00137F6D" w:rsidRPr="009243A8" w:rsidRDefault="00137F6D">
      <w:pPr>
        <w:rPr>
          <w:b/>
          <w:bCs/>
        </w:rPr>
      </w:pPr>
      <w:r w:rsidRPr="009243A8">
        <w:rPr>
          <w:b/>
          <w:bCs/>
        </w:rPr>
        <w:t xml:space="preserve"> </w:t>
      </w:r>
      <w:r w:rsidR="009243A8">
        <w:rPr>
          <w:b/>
          <w:bCs/>
        </w:rPr>
        <w:t xml:space="preserve">                                                              </w:t>
      </w:r>
      <w:r w:rsidR="009243A8" w:rsidRPr="009243A8">
        <w:rPr>
          <w:b/>
          <w:bCs/>
        </w:rPr>
        <w:t>( zgłoszenia przyjmujemy do 25.11.2024)</w:t>
      </w:r>
    </w:p>
    <w:p w14:paraId="5EA45B5A" w14:textId="3F79327F" w:rsidR="00137F6D" w:rsidRPr="00137F6D" w:rsidRDefault="009243A8" w:rsidP="00137F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37F6D" w:rsidRPr="00137F6D">
        <w:rPr>
          <w:sz w:val="28"/>
          <w:szCs w:val="28"/>
        </w:rPr>
        <w:t>„</w:t>
      </w:r>
      <w:r w:rsidR="00137F6D" w:rsidRPr="00137F6D">
        <w:rPr>
          <w:b/>
          <w:bCs/>
          <w:sz w:val="28"/>
          <w:szCs w:val="28"/>
        </w:rPr>
        <w:t>Powiatowe Prezentacje Teatralne 2024 na ulicy</w:t>
      </w:r>
      <w:r>
        <w:rPr>
          <w:b/>
          <w:bCs/>
          <w:sz w:val="28"/>
          <w:szCs w:val="28"/>
        </w:rPr>
        <w:t>!</w:t>
      </w:r>
      <w:r w:rsidR="00137F6D" w:rsidRPr="00137F6D">
        <w:rPr>
          <w:b/>
          <w:bCs/>
          <w:sz w:val="28"/>
          <w:szCs w:val="28"/>
        </w:rPr>
        <w:t>”</w:t>
      </w:r>
    </w:p>
    <w:p w14:paraId="748FCA22" w14:textId="77777777" w:rsidR="00137F6D" w:rsidRDefault="00137F6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8820"/>
      </w:tblGrid>
      <w:tr w:rsidR="00137F6D" w14:paraId="332198AE" w14:textId="77777777" w:rsidTr="00137F6D">
        <w:tc>
          <w:tcPr>
            <w:tcW w:w="392" w:type="dxa"/>
          </w:tcPr>
          <w:p w14:paraId="060E5CDA" w14:textId="2AA0745B" w:rsidR="00137F6D" w:rsidRDefault="008C7076">
            <w:r>
              <w:t>1</w:t>
            </w:r>
          </w:p>
        </w:tc>
        <w:tc>
          <w:tcPr>
            <w:tcW w:w="8820" w:type="dxa"/>
          </w:tcPr>
          <w:p w14:paraId="700CB8FC" w14:textId="3466B521" w:rsidR="00137F6D" w:rsidRDefault="00137F6D" w:rsidP="00137F6D">
            <w:pPr>
              <w:spacing w:after="160" w:line="259" w:lineRule="auto"/>
            </w:pPr>
            <w:r w:rsidRPr="00137F6D">
              <w:t>Nazwę i adres szkoły,</w:t>
            </w:r>
          </w:p>
        </w:tc>
      </w:tr>
      <w:tr w:rsidR="00137F6D" w14:paraId="4C1741D1" w14:textId="77777777" w:rsidTr="00137F6D">
        <w:tc>
          <w:tcPr>
            <w:tcW w:w="392" w:type="dxa"/>
          </w:tcPr>
          <w:p w14:paraId="2AEB0BE0" w14:textId="77777777" w:rsidR="00137F6D" w:rsidRDefault="00137F6D"/>
        </w:tc>
        <w:tc>
          <w:tcPr>
            <w:tcW w:w="8820" w:type="dxa"/>
          </w:tcPr>
          <w:p w14:paraId="58F3ED56" w14:textId="77777777" w:rsidR="00137F6D" w:rsidRDefault="00137F6D"/>
          <w:p w14:paraId="07882333" w14:textId="77777777" w:rsidR="00137F6D" w:rsidRDefault="00137F6D"/>
          <w:p w14:paraId="182FD102" w14:textId="77777777" w:rsidR="00137F6D" w:rsidRDefault="00137F6D"/>
          <w:p w14:paraId="40965F8E" w14:textId="77777777" w:rsidR="00137F6D" w:rsidRDefault="00137F6D"/>
          <w:p w14:paraId="20FCD1FA" w14:textId="77777777" w:rsidR="00137F6D" w:rsidRDefault="00137F6D"/>
          <w:p w14:paraId="1A0CAE61" w14:textId="77777777" w:rsidR="00137F6D" w:rsidRDefault="00137F6D"/>
          <w:p w14:paraId="163360DA" w14:textId="017F8DF3" w:rsidR="00137F6D" w:rsidRDefault="00137F6D"/>
        </w:tc>
      </w:tr>
      <w:tr w:rsidR="00137F6D" w14:paraId="3DE0FD7A" w14:textId="77777777" w:rsidTr="00137F6D">
        <w:tc>
          <w:tcPr>
            <w:tcW w:w="392" w:type="dxa"/>
          </w:tcPr>
          <w:p w14:paraId="3344D8BA" w14:textId="689C9FC6" w:rsidR="00137F6D" w:rsidRDefault="008C7076">
            <w:r>
              <w:t>2</w:t>
            </w:r>
          </w:p>
        </w:tc>
        <w:tc>
          <w:tcPr>
            <w:tcW w:w="8820" w:type="dxa"/>
          </w:tcPr>
          <w:p w14:paraId="733B1D53" w14:textId="4E3E65DA" w:rsidR="00137F6D" w:rsidRDefault="00137F6D" w:rsidP="00137F6D">
            <w:pPr>
              <w:spacing w:after="160" w:line="259" w:lineRule="auto"/>
            </w:pPr>
            <w:r w:rsidRPr="00137F6D">
              <w:t>Imię i nazwisko opiekuna zespołu teatralnego,</w:t>
            </w:r>
            <w:r>
              <w:t xml:space="preserve"> </w:t>
            </w:r>
            <w:proofErr w:type="spellStart"/>
            <w:r>
              <w:t>tel</w:t>
            </w:r>
            <w:proofErr w:type="spellEnd"/>
            <w:r>
              <w:t xml:space="preserve"> kontaktowy</w:t>
            </w:r>
          </w:p>
        </w:tc>
      </w:tr>
      <w:tr w:rsidR="00137F6D" w14:paraId="2A544176" w14:textId="77777777" w:rsidTr="00137F6D">
        <w:tc>
          <w:tcPr>
            <w:tcW w:w="392" w:type="dxa"/>
          </w:tcPr>
          <w:p w14:paraId="7B6902C4" w14:textId="77777777" w:rsidR="00137F6D" w:rsidRDefault="00137F6D"/>
        </w:tc>
        <w:tc>
          <w:tcPr>
            <w:tcW w:w="8820" w:type="dxa"/>
          </w:tcPr>
          <w:p w14:paraId="7EF0AE65" w14:textId="77777777" w:rsidR="00137F6D" w:rsidRDefault="00137F6D"/>
          <w:p w14:paraId="4DA0296C" w14:textId="77777777" w:rsidR="00137F6D" w:rsidRDefault="00137F6D"/>
          <w:p w14:paraId="6C76F7F7" w14:textId="77777777" w:rsidR="00137F6D" w:rsidRDefault="00137F6D"/>
          <w:p w14:paraId="2E5FF648" w14:textId="77777777" w:rsidR="00137F6D" w:rsidRDefault="00137F6D"/>
          <w:p w14:paraId="3E64E2AA" w14:textId="77777777" w:rsidR="00137F6D" w:rsidRDefault="00137F6D"/>
          <w:p w14:paraId="0D221321" w14:textId="77777777" w:rsidR="00137F6D" w:rsidRDefault="00137F6D"/>
          <w:p w14:paraId="069C040E" w14:textId="77777777" w:rsidR="00137F6D" w:rsidRDefault="00137F6D"/>
        </w:tc>
      </w:tr>
      <w:tr w:rsidR="00137F6D" w14:paraId="1A86C0EC" w14:textId="77777777" w:rsidTr="00137F6D">
        <w:tc>
          <w:tcPr>
            <w:tcW w:w="392" w:type="dxa"/>
          </w:tcPr>
          <w:p w14:paraId="7D60246E" w14:textId="5BAA4B2A" w:rsidR="00137F6D" w:rsidRDefault="008C7076">
            <w:r>
              <w:t>3</w:t>
            </w:r>
          </w:p>
        </w:tc>
        <w:tc>
          <w:tcPr>
            <w:tcW w:w="8820" w:type="dxa"/>
          </w:tcPr>
          <w:p w14:paraId="6C62849F" w14:textId="151D9D61" w:rsidR="00137F6D" w:rsidRDefault="00137F6D">
            <w:r w:rsidRPr="00137F6D">
              <w:t>Listę uczestników spektaklu,</w:t>
            </w:r>
          </w:p>
        </w:tc>
      </w:tr>
      <w:tr w:rsidR="00137F6D" w14:paraId="43DE1241" w14:textId="77777777" w:rsidTr="00137F6D">
        <w:tc>
          <w:tcPr>
            <w:tcW w:w="392" w:type="dxa"/>
          </w:tcPr>
          <w:p w14:paraId="3EA3ECA2" w14:textId="77777777" w:rsidR="00137F6D" w:rsidRDefault="00137F6D"/>
        </w:tc>
        <w:tc>
          <w:tcPr>
            <w:tcW w:w="8820" w:type="dxa"/>
          </w:tcPr>
          <w:p w14:paraId="32BF4F0F" w14:textId="77777777" w:rsidR="00137F6D" w:rsidRDefault="00137F6D"/>
          <w:p w14:paraId="34507EDE" w14:textId="77777777" w:rsidR="00137F6D" w:rsidRDefault="00137F6D"/>
          <w:p w14:paraId="12E4D1BE" w14:textId="77777777" w:rsidR="00137F6D" w:rsidRDefault="00137F6D"/>
          <w:p w14:paraId="495B4C1E" w14:textId="77777777" w:rsidR="00137F6D" w:rsidRDefault="00137F6D"/>
          <w:p w14:paraId="3A02A94B" w14:textId="77777777" w:rsidR="00137F6D" w:rsidRDefault="00137F6D"/>
          <w:p w14:paraId="2146DBF5" w14:textId="77777777" w:rsidR="00137F6D" w:rsidRDefault="00137F6D"/>
          <w:p w14:paraId="31B9E6F5" w14:textId="77777777" w:rsidR="00137F6D" w:rsidRDefault="00137F6D"/>
        </w:tc>
      </w:tr>
      <w:tr w:rsidR="00137F6D" w14:paraId="138FF3C2" w14:textId="77777777" w:rsidTr="00137F6D">
        <w:tc>
          <w:tcPr>
            <w:tcW w:w="392" w:type="dxa"/>
          </w:tcPr>
          <w:p w14:paraId="396F2BDE" w14:textId="2F127B1A" w:rsidR="00137F6D" w:rsidRDefault="008C7076">
            <w:r>
              <w:t>4</w:t>
            </w:r>
          </w:p>
        </w:tc>
        <w:tc>
          <w:tcPr>
            <w:tcW w:w="8820" w:type="dxa"/>
          </w:tcPr>
          <w:p w14:paraId="78F2BED5" w14:textId="057BB175" w:rsidR="00137F6D" w:rsidRDefault="00137F6D" w:rsidP="00137F6D">
            <w:pPr>
              <w:spacing w:after="160" w:line="259" w:lineRule="auto"/>
            </w:pPr>
            <w:r w:rsidRPr="00137F6D">
              <w:t>Tytuł i krótki opis spektaklu,</w:t>
            </w:r>
          </w:p>
        </w:tc>
      </w:tr>
      <w:tr w:rsidR="00137F6D" w14:paraId="262D7164" w14:textId="77777777" w:rsidTr="00137F6D">
        <w:tc>
          <w:tcPr>
            <w:tcW w:w="392" w:type="dxa"/>
          </w:tcPr>
          <w:p w14:paraId="14870F0E" w14:textId="77777777" w:rsidR="00137F6D" w:rsidRDefault="00137F6D"/>
        </w:tc>
        <w:tc>
          <w:tcPr>
            <w:tcW w:w="8820" w:type="dxa"/>
          </w:tcPr>
          <w:p w14:paraId="22CBBF10" w14:textId="77777777" w:rsidR="00137F6D" w:rsidRDefault="00137F6D"/>
          <w:p w14:paraId="6D93658D" w14:textId="77777777" w:rsidR="00137F6D" w:rsidRDefault="00137F6D"/>
          <w:p w14:paraId="3A029062" w14:textId="77777777" w:rsidR="00137F6D" w:rsidRDefault="00137F6D"/>
          <w:p w14:paraId="1F91BE52" w14:textId="77777777" w:rsidR="00137F6D" w:rsidRDefault="00137F6D"/>
          <w:p w14:paraId="6A7FB8F4" w14:textId="77777777" w:rsidR="00137F6D" w:rsidRDefault="00137F6D"/>
          <w:p w14:paraId="06CDEDBE" w14:textId="77777777" w:rsidR="00137F6D" w:rsidRDefault="00137F6D"/>
          <w:p w14:paraId="1C593AB2" w14:textId="77777777" w:rsidR="00137F6D" w:rsidRDefault="00137F6D"/>
        </w:tc>
      </w:tr>
      <w:tr w:rsidR="00137F6D" w14:paraId="554A6B8B" w14:textId="77777777" w:rsidTr="00137F6D">
        <w:tc>
          <w:tcPr>
            <w:tcW w:w="392" w:type="dxa"/>
          </w:tcPr>
          <w:p w14:paraId="2C83506C" w14:textId="73095D0C" w:rsidR="00137F6D" w:rsidRDefault="008C7076">
            <w:r>
              <w:t>5</w:t>
            </w:r>
          </w:p>
        </w:tc>
        <w:tc>
          <w:tcPr>
            <w:tcW w:w="8820" w:type="dxa"/>
          </w:tcPr>
          <w:p w14:paraId="44B0FF99" w14:textId="5FF9C7FA" w:rsidR="00137F6D" w:rsidRDefault="00137F6D" w:rsidP="00137F6D">
            <w:pPr>
              <w:spacing w:after="160" w:line="259" w:lineRule="auto"/>
            </w:pPr>
            <w:r w:rsidRPr="00137F6D">
              <w:t>Wymagania techniczne</w:t>
            </w:r>
          </w:p>
        </w:tc>
      </w:tr>
      <w:tr w:rsidR="00137F6D" w14:paraId="78CDB695" w14:textId="77777777" w:rsidTr="00137F6D">
        <w:tc>
          <w:tcPr>
            <w:tcW w:w="392" w:type="dxa"/>
          </w:tcPr>
          <w:p w14:paraId="1C4262C1" w14:textId="77777777" w:rsidR="00137F6D" w:rsidRDefault="00137F6D"/>
        </w:tc>
        <w:tc>
          <w:tcPr>
            <w:tcW w:w="8820" w:type="dxa"/>
          </w:tcPr>
          <w:p w14:paraId="37CD5E1D" w14:textId="77777777" w:rsidR="00137F6D" w:rsidRDefault="00137F6D"/>
          <w:p w14:paraId="0C29668B" w14:textId="77777777" w:rsidR="00137F6D" w:rsidRDefault="00137F6D"/>
          <w:p w14:paraId="77A9BDAF" w14:textId="77777777" w:rsidR="00137F6D" w:rsidRDefault="00137F6D"/>
          <w:p w14:paraId="40DBE657" w14:textId="77777777" w:rsidR="008C7076" w:rsidRDefault="008C7076"/>
          <w:p w14:paraId="0F0E47BE" w14:textId="77777777" w:rsidR="00137F6D" w:rsidRDefault="00137F6D"/>
          <w:p w14:paraId="39D34368" w14:textId="77777777" w:rsidR="00137F6D" w:rsidRDefault="00137F6D"/>
        </w:tc>
      </w:tr>
    </w:tbl>
    <w:p w14:paraId="5E7F2C94" w14:textId="77777777" w:rsidR="00EF41DF" w:rsidRDefault="00EF41DF"/>
    <w:sectPr w:rsidR="00EF4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F6D"/>
    <w:rsid w:val="00137F6D"/>
    <w:rsid w:val="001564B4"/>
    <w:rsid w:val="003206C7"/>
    <w:rsid w:val="00551DD2"/>
    <w:rsid w:val="008C7076"/>
    <w:rsid w:val="009243A8"/>
    <w:rsid w:val="00DA5374"/>
    <w:rsid w:val="00E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68F9"/>
  <w15:chartTrackingRefBased/>
  <w15:docId w15:val="{3D8FD1B4-8B95-4395-B985-9C4C59E1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7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7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7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7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7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7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7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7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7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7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7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7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7F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7F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7F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7F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7F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7F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7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7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7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7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7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7F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7F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7F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7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7F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7F6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3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pakiet office</dc:creator>
  <cp:keywords/>
  <dc:description/>
  <cp:lastModifiedBy>pakiet office</cp:lastModifiedBy>
  <cp:revision>2</cp:revision>
  <dcterms:created xsi:type="dcterms:W3CDTF">2024-10-23T12:59:00Z</dcterms:created>
  <dcterms:modified xsi:type="dcterms:W3CDTF">2024-10-23T12:59:00Z</dcterms:modified>
</cp:coreProperties>
</file>